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D3DE1" w14:textId="77777777" w:rsidR="004021DD" w:rsidRDefault="004021DD" w:rsidP="004021DD">
      <w:r>
        <w:t>Córdoba, 4 de junio de 2024</w:t>
      </w:r>
    </w:p>
    <w:p w14:paraId="48CBDB8C" w14:textId="4753173F" w:rsidR="004021DD" w:rsidRPr="004021DD" w:rsidRDefault="004021DD" w:rsidP="004021DD">
      <w:pPr>
        <w:rPr>
          <w:b/>
          <w:bCs/>
          <w:sz w:val="24"/>
          <w:szCs w:val="24"/>
        </w:rPr>
      </w:pPr>
      <w:r w:rsidRPr="004021DD">
        <w:rPr>
          <w:b/>
          <w:bCs/>
          <w:sz w:val="24"/>
          <w:szCs w:val="24"/>
        </w:rPr>
        <w:t xml:space="preserve">Córdoba se Prepara para </w:t>
      </w:r>
      <w:r w:rsidR="00FB0AE1">
        <w:rPr>
          <w:b/>
          <w:bCs/>
          <w:sz w:val="24"/>
          <w:szCs w:val="24"/>
        </w:rPr>
        <w:t>dar pelea</w:t>
      </w:r>
      <w:r w:rsidRPr="004021DD">
        <w:rPr>
          <w:b/>
          <w:bCs/>
          <w:sz w:val="24"/>
          <w:szCs w:val="24"/>
        </w:rPr>
        <w:t xml:space="preserve"> en el Campeonato Nacional de Selecciones Provinciales Sub 16 de Vóley en Santa Fe</w:t>
      </w:r>
      <w:r>
        <w:rPr>
          <w:b/>
          <w:bCs/>
          <w:sz w:val="24"/>
          <w:szCs w:val="24"/>
        </w:rPr>
        <w:t xml:space="preserve"> del 5 al 9 de Junio 2024.</w:t>
      </w:r>
    </w:p>
    <w:p w14:paraId="4FB25889" w14:textId="2C9999DB" w:rsidR="004021DD" w:rsidRDefault="004021DD" w:rsidP="004021DD">
      <w:r>
        <w:t xml:space="preserve">La Federación Cordobesa de </w:t>
      </w:r>
      <w:r w:rsidR="00C56C31">
        <w:t>Voleibol</w:t>
      </w:r>
      <w:r>
        <w:t xml:space="preserve"> se complace en anunciar la participación de sus selecciones provinciales, tanto masculina como femenina, en el Campeonato Nacional de Selecciones Provinciales Sub 16, que se llevará a cabo en la provincia de Santa Fe. Este prestigioso torneo reunirá a más de 30 equipos de 16 provincias de toda la República Argentina, destacando el talento emergente del vóley nacional.</w:t>
      </w:r>
    </w:p>
    <w:p w14:paraId="4F1159B5" w14:textId="1E5B79BB" w:rsidR="004021DD" w:rsidRDefault="004021DD" w:rsidP="004021DD">
      <w:r>
        <w:t xml:space="preserve">Una vez más, Córdoba estará representada por sus </w:t>
      </w:r>
      <w:r w:rsidR="00130C2A">
        <w:t>destacados</w:t>
      </w:r>
      <w:r>
        <w:t xml:space="preserve"> equipos, cuyos jugadores y jugadoras han sido seleccionados de diversos clubes, tanto del interior como de la capital. Estos jóvenes atletas han estado entrenando intensivamente en las instalaciones de la Federación Cordobesa de V</w:t>
      </w:r>
      <w:r w:rsidR="00130C2A">
        <w:t>oleibol, y diferentes clubes del interior, durante</w:t>
      </w:r>
      <w:r>
        <w:t xml:space="preserve"> varios meses, preparándose para competir al más alto nivel y demostrar el potencial y la calidad del vóley cordobés.</w:t>
      </w:r>
    </w:p>
    <w:p w14:paraId="33575EDB" w14:textId="57BA8BD2" w:rsidR="004021DD" w:rsidRDefault="004021DD" w:rsidP="004021DD">
      <w:r>
        <w:t xml:space="preserve">El Campeonato Nacional de Selecciones Provinciales Sub 16 es una plataforma crucial para el desarrollo y la visibilidad de los futuros talentos del vóley argentino. La participación constante de Córdoba en este evento reafirma el compromiso de la Federación Cordobesa de </w:t>
      </w:r>
      <w:r w:rsidR="00C56C31">
        <w:t>Voleibol</w:t>
      </w:r>
      <w:r>
        <w:t xml:space="preserve"> con el crecimiento y la profesionalización del deporte en la provincia.</w:t>
      </w:r>
    </w:p>
    <w:p w14:paraId="322B5DB7" w14:textId="77777777" w:rsidR="004021DD" w:rsidRDefault="004021DD" w:rsidP="004021DD">
      <w:r>
        <w:t>Invitamos a todos los medios de comunicación, aficionados y simpatizantes del deporte a seguir de cerca la actuación de nuestros equipos y a apoyar a estos jóvenes deportistas que llevan con orgullo los colores de Córdoba.</w:t>
      </w:r>
    </w:p>
    <w:p w14:paraId="3983C01F" w14:textId="77777777" w:rsidR="004021DD" w:rsidRDefault="004021DD" w:rsidP="004021DD">
      <w:r>
        <w:t>Para más información, entrevistas y cobertura del evento, por favor contactarse con:</w:t>
      </w:r>
    </w:p>
    <w:p w14:paraId="37D64A57" w14:textId="154D975F" w:rsidR="004021DD" w:rsidRPr="004021DD" w:rsidRDefault="004021DD" w:rsidP="004021DD">
      <w:pPr>
        <w:spacing w:after="0" w:line="240" w:lineRule="auto"/>
        <w:rPr>
          <w:b/>
          <w:bCs/>
        </w:rPr>
      </w:pPr>
      <w:r w:rsidRPr="004021DD">
        <w:rPr>
          <w:b/>
          <w:bCs/>
        </w:rPr>
        <w:t xml:space="preserve">Federación Cordobesa de </w:t>
      </w:r>
      <w:r w:rsidR="00C56C31">
        <w:rPr>
          <w:b/>
          <w:bCs/>
        </w:rPr>
        <w:t>Voleibol</w:t>
      </w:r>
    </w:p>
    <w:p w14:paraId="345E47FA" w14:textId="00EAF560" w:rsidR="004021DD" w:rsidRDefault="004021DD" w:rsidP="004021DD">
      <w:pPr>
        <w:spacing w:after="0" w:line="240" w:lineRule="auto"/>
      </w:pPr>
      <w:r>
        <w:t xml:space="preserve">Pablo </w:t>
      </w:r>
      <w:proofErr w:type="spellStart"/>
      <w:r>
        <w:t>Settembrino</w:t>
      </w:r>
      <w:proofErr w:type="spellEnd"/>
    </w:p>
    <w:p w14:paraId="72E9F0DE" w14:textId="515A8544" w:rsidR="004021DD" w:rsidRDefault="004021DD" w:rsidP="004021DD">
      <w:pPr>
        <w:spacing w:after="0" w:line="240" w:lineRule="auto"/>
      </w:pPr>
      <w:r>
        <w:t>Vicepresidente FCV</w:t>
      </w:r>
    </w:p>
    <w:p w14:paraId="32EEC0F3" w14:textId="669D7E5C" w:rsidR="004021DD" w:rsidRDefault="004021DD" w:rsidP="004021DD">
      <w:pPr>
        <w:spacing w:after="0" w:line="240" w:lineRule="auto"/>
      </w:pPr>
      <w:r>
        <w:t xml:space="preserve">Teléfono: </w:t>
      </w:r>
      <w:r w:rsidRPr="004021DD">
        <w:t>+54 9 3515 08-8765</w:t>
      </w:r>
    </w:p>
    <w:p w14:paraId="2E2B5AAA" w14:textId="64D51269" w:rsidR="004021DD" w:rsidRDefault="00136D80" w:rsidP="0034778C">
      <w:pPr>
        <w:spacing w:after="0" w:line="240" w:lineRule="auto"/>
      </w:pPr>
      <w:r>
        <w:t xml:space="preserve">E-mail: </w:t>
      </w:r>
      <w:hyperlink r:id="rId4" w:history="1">
        <w:r w:rsidR="0034778C" w:rsidRPr="00613A83">
          <w:rPr>
            <w:rStyle w:val="Hipervnculo"/>
          </w:rPr>
          <w:t>Prensa@fcvoley.org.ar</w:t>
        </w:r>
      </w:hyperlink>
    </w:p>
    <w:p w14:paraId="5A86C6CF" w14:textId="77777777" w:rsidR="0034778C" w:rsidRDefault="0034778C" w:rsidP="0034778C">
      <w:pPr>
        <w:spacing w:after="0" w:line="240" w:lineRule="auto"/>
      </w:pPr>
    </w:p>
    <w:p w14:paraId="5041E4A1" w14:textId="5D258D92" w:rsidR="004021DD" w:rsidRPr="004021DD" w:rsidRDefault="004021DD" w:rsidP="004021DD">
      <w:pPr>
        <w:rPr>
          <w:b/>
          <w:bCs/>
        </w:rPr>
      </w:pPr>
      <w:r w:rsidRPr="004021DD">
        <w:rPr>
          <w:b/>
          <w:bCs/>
        </w:rPr>
        <w:t xml:space="preserve">Sobre la Federación Cordobesa de </w:t>
      </w:r>
      <w:r w:rsidR="00C56C31">
        <w:rPr>
          <w:b/>
          <w:bCs/>
        </w:rPr>
        <w:t>Voleibol</w:t>
      </w:r>
      <w:r w:rsidRPr="004021DD">
        <w:rPr>
          <w:b/>
          <w:bCs/>
        </w:rPr>
        <w:t>:</w:t>
      </w:r>
    </w:p>
    <w:p w14:paraId="0AECC929" w14:textId="46F077BC" w:rsidR="004021DD" w:rsidRDefault="004021DD" w:rsidP="004021DD">
      <w:r>
        <w:t xml:space="preserve">La Federación Cordobesa de </w:t>
      </w:r>
      <w:r w:rsidR="00C56C31">
        <w:t>Voleibol</w:t>
      </w:r>
      <w:r>
        <w:t xml:space="preserve"> es la entidad encargada de promover, desarrollar y organizar la práctica del vóley en la provincia de Córdoba. A través de diversas iniciativas y competencias, busca fomentar el crecimiento del deporte y apoyar a los atletas desde las categorías infantiles, juveniles hasta el nivel profesional.</w:t>
      </w:r>
    </w:p>
    <w:p w14:paraId="19C80660" w14:textId="77777777" w:rsidR="004021DD" w:rsidRDefault="004021DD" w:rsidP="004021DD">
      <w:r>
        <w:t>Para cualquier consulta adicional, no duden en ponerse en contacto con nosotros. Agradecemos su apoyo y cobertura en este importante evento deportivo.</w:t>
      </w:r>
    </w:p>
    <w:p w14:paraId="29A94540" w14:textId="77777777" w:rsidR="004021DD" w:rsidRDefault="004021DD" w:rsidP="004021DD"/>
    <w:sectPr w:rsidR="004021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1DD"/>
    <w:rsid w:val="000E10AE"/>
    <w:rsid w:val="00130C2A"/>
    <w:rsid w:val="00136D80"/>
    <w:rsid w:val="0034778C"/>
    <w:rsid w:val="003950E3"/>
    <w:rsid w:val="004021DD"/>
    <w:rsid w:val="00865984"/>
    <w:rsid w:val="009E4026"/>
    <w:rsid w:val="00C56C31"/>
    <w:rsid w:val="00FB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586F6"/>
  <w15:chartTrackingRefBased/>
  <w15:docId w15:val="{5DC8F1C2-FFB1-4E22-959D-6A91304E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021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021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021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021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021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021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021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021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021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021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021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021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021D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021D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021D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021D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021D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021D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021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02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021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021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021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021D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021D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021D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021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021D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021DD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34778C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477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nsa@fcvoley.org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LATTANZI</dc:creator>
  <cp:keywords/>
  <dc:description/>
  <cp:lastModifiedBy>natalia magnano</cp:lastModifiedBy>
  <cp:revision>3</cp:revision>
  <dcterms:created xsi:type="dcterms:W3CDTF">2024-06-04T19:48:00Z</dcterms:created>
  <dcterms:modified xsi:type="dcterms:W3CDTF">2024-06-04T20:12:00Z</dcterms:modified>
</cp:coreProperties>
</file>