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180A6" w14:textId="77777777" w:rsidR="003E2A4E" w:rsidRDefault="00E2428A">
      <w:pPr>
        <w:jc w:val="center"/>
        <w:rPr>
          <w:u w:val="single"/>
        </w:rPr>
      </w:pPr>
      <w:r>
        <w:rPr>
          <w:u w:val="single"/>
        </w:rPr>
        <w:t>DECLARACION JURADA POR COVID-19</w:t>
      </w:r>
    </w:p>
    <w:p w14:paraId="4B813AD1" w14:textId="77777777" w:rsidR="003E2A4E" w:rsidRDefault="003E2A4E">
      <w:pPr>
        <w:rPr>
          <w:u w:val="single"/>
        </w:rPr>
      </w:pPr>
    </w:p>
    <w:p w14:paraId="37BA4DF3" w14:textId="77777777" w:rsidR="003E2A4E" w:rsidRDefault="003E2A4E">
      <w:pPr>
        <w:rPr>
          <w:b/>
        </w:rPr>
      </w:pPr>
    </w:p>
    <w:p w14:paraId="014D3DF2" w14:textId="77777777" w:rsidR="003E2A4E" w:rsidRDefault="00E2428A">
      <w:pPr>
        <w:rPr>
          <w:b/>
        </w:rPr>
      </w:pPr>
      <w:r>
        <w:rPr>
          <w:b/>
        </w:rPr>
        <w:t>1. INFORMACION DE ADMISIÓN</w:t>
      </w:r>
    </w:p>
    <w:tbl>
      <w:tblPr>
        <w:tblStyle w:val="a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843"/>
        <w:gridCol w:w="1559"/>
        <w:gridCol w:w="851"/>
        <w:gridCol w:w="1275"/>
        <w:gridCol w:w="1276"/>
        <w:gridCol w:w="1099"/>
      </w:tblGrid>
      <w:tr w:rsidR="003E2A4E" w14:paraId="453CEDF7" w14:textId="77777777">
        <w:tc>
          <w:tcPr>
            <w:tcW w:w="817" w:type="dxa"/>
          </w:tcPr>
          <w:p w14:paraId="0B4E1827" w14:textId="77777777" w:rsidR="003E2A4E" w:rsidRDefault="00E2428A">
            <w:pPr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843" w:type="dxa"/>
          </w:tcPr>
          <w:p w14:paraId="4E013C3A" w14:textId="77777777" w:rsidR="003E2A4E" w:rsidRDefault="00E2428A">
            <w:pPr>
              <w:jc w:val="center"/>
              <w:rPr>
                <w:b/>
              </w:rPr>
            </w:pPr>
            <w:r>
              <w:rPr>
                <w:b/>
              </w:rPr>
              <w:t>Nombre y Apellido</w:t>
            </w:r>
          </w:p>
        </w:tc>
        <w:tc>
          <w:tcPr>
            <w:tcW w:w="1559" w:type="dxa"/>
          </w:tcPr>
          <w:p w14:paraId="20705AEC" w14:textId="77777777" w:rsidR="003E2A4E" w:rsidRDefault="00E2428A">
            <w:pPr>
              <w:jc w:val="center"/>
              <w:rPr>
                <w:b/>
              </w:rPr>
            </w:pPr>
            <w:r>
              <w:rPr>
                <w:b/>
              </w:rPr>
              <w:t>Domicilio</w:t>
            </w:r>
          </w:p>
        </w:tc>
        <w:tc>
          <w:tcPr>
            <w:tcW w:w="851" w:type="dxa"/>
          </w:tcPr>
          <w:p w14:paraId="115CC370" w14:textId="77777777" w:rsidR="003E2A4E" w:rsidRDefault="00E2428A">
            <w:pPr>
              <w:jc w:val="center"/>
              <w:rPr>
                <w:b/>
              </w:rPr>
            </w:pPr>
            <w:r>
              <w:rPr>
                <w:b/>
              </w:rPr>
              <w:t>Edad</w:t>
            </w:r>
          </w:p>
        </w:tc>
        <w:tc>
          <w:tcPr>
            <w:tcW w:w="1275" w:type="dxa"/>
          </w:tcPr>
          <w:p w14:paraId="2EC25FE7" w14:textId="77777777" w:rsidR="003E2A4E" w:rsidRDefault="00E2428A">
            <w:pPr>
              <w:jc w:val="center"/>
              <w:rPr>
                <w:b/>
              </w:rPr>
            </w:pPr>
            <w:r>
              <w:rPr>
                <w:b/>
              </w:rPr>
              <w:t>Nº de Contacto</w:t>
            </w:r>
          </w:p>
        </w:tc>
        <w:tc>
          <w:tcPr>
            <w:tcW w:w="1276" w:type="dxa"/>
          </w:tcPr>
          <w:p w14:paraId="71E5EDF1" w14:textId="77777777" w:rsidR="003E2A4E" w:rsidRDefault="00E2428A">
            <w:pPr>
              <w:jc w:val="center"/>
              <w:rPr>
                <w:b/>
              </w:rPr>
            </w:pPr>
            <w:r>
              <w:rPr>
                <w:b/>
              </w:rPr>
              <w:t>DNI</w:t>
            </w:r>
          </w:p>
        </w:tc>
        <w:tc>
          <w:tcPr>
            <w:tcW w:w="1099" w:type="dxa"/>
          </w:tcPr>
          <w:p w14:paraId="1CE62C44" w14:textId="77777777" w:rsidR="003E2A4E" w:rsidRDefault="00E2428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Temp</w:t>
            </w:r>
            <w:proofErr w:type="spellEnd"/>
            <w:r>
              <w:rPr>
                <w:b/>
              </w:rPr>
              <w:t>. º</w:t>
            </w:r>
          </w:p>
        </w:tc>
      </w:tr>
      <w:tr w:rsidR="003E2A4E" w14:paraId="5B3DBC27" w14:textId="77777777">
        <w:trPr>
          <w:trHeight w:val="535"/>
        </w:trPr>
        <w:tc>
          <w:tcPr>
            <w:tcW w:w="817" w:type="dxa"/>
          </w:tcPr>
          <w:p w14:paraId="4D81FE96" w14:textId="77777777" w:rsidR="003E2A4E" w:rsidRDefault="003E2A4E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F10A2E0" w14:textId="77777777" w:rsidR="003E2A4E" w:rsidRDefault="003E2A4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0C4531D0" w14:textId="77777777" w:rsidR="003E2A4E" w:rsidRDefault="003E2A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5594A226" w14:textId="77777777" w:rsidR="003E2A4E" w:rsidRDefault="003E2A4E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421D5E60" w14:textId="77777777" w:rsidR="003E2A4E" w:rsidRDefault="003E2A4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BBA6928" w14:textId="77777777" w:rsidR="003E2A4E" w:rsidRDefault="003E2A4E">
            <w:pPr>
              <w:jc w:val="center"/>
              <w:rPr>
                <w:b/>
              </w:rPr>
            </w:pPr>
          </w:p>
        </w:tc>
        <w:tc>
          <w:tcPr>
            <w:tcW w:w="1099" w:type="dxa"/>
          </w:tcPr>
          <w:p w14:paraId="39610D08" w14:textId="77777777" w:rsidR="003E2A4E" w:rsidRDefault="003E2A4E">
            <w:pPr>
              <w:jc w:val="center"/>
              <w:rPr>
                <w:b/>
              </w:rPr>
            </w:pPr>
          </w:p>
        </w:tc>
      </w:tr>
    </w:tbl>
    <w:p w14:paraId="6A68129C" w14:textId="77777777" w:rsidR="003E2A4E" w:rsidRDefault="00E2428A">
      <w:pPr>
        <w:rPr>
          <w:b/>
        </w:rPr>
      </w:pPr>
      <w:r>
        <w:rPr>
          <w:b/>
        </w:rPr>
        <w:t xml:space="preserve"> </w:t>
      </w:r>
    </w:p>
    <w:p w14:paraId="359EE0D6" w14:textId="77777777" w:rsidR="003E2A4E" w:rsidRDefault="00E2428A">
      <w:pPr>
        <w:rPr>
          <w:b/>
        </w:rPr>
      </w:pPr>
      <w:r>
        <w:rPr>
          <w:b/>
        </w:rPr>
        <w:t>2. INFORMACION HISTORICA.</w:t>
      </w:r>
    </w:p>
    <w:tbl>
      <w:tblPr>
        <w:tblStyle w:val="a0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7"/>
        <w:gridCol w:w="6455"/>
        <w:gridCol w:w="851"/>
        <w:gridCol w:w="881"/>
      </w:tblGrid>
      <w:tr w:rsidR="003E2A4E" w14:paraId="54B0E0EA" w14:textId="77777777">
        <w:tc>
          <w:tcPr>
            <w:tcW w:w="457" w:type="dxa"/>
          </w:tcPr>
          <w:p w14:paraId="2B243661" w14:textId="77777777" w:rsidR="003E2A4E" w:rsidRDefault="00E2428A">
            <w:pPr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6455" w:type="dxa"/>
          </w:tcPr>
          <w:p w14:paraId="2746E967" w14:textId="77777777" w:rsidR="003E2A4E" w:rsidRDefault="00E2428A">
            <w:pPr>
              <w:jc w:val="center"/>
              <w:rPr>
                <w:b/>
              </w:rPr>
            </w:pPr>
            <w:r>
              <w:rPr>
                <w:b/>
              </w:rPr>
              <w:t>Pregunta</w:t>
            </w:r>
          </w:p>
        </w:tc>
        <w:tc>
          <w:tcPr>
            <w:tcW w:w="851" w:type="dxa"/>
          </w:tcPr>
          <w:p w14:paraId="6674D6CD" w14:textId="77777777" w:rsidR="003E2A4E" w:rsidRDefault="00E2428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881" w:type="dxa"/>
          </w:tcPr>
          <w:p w14:paraId="2B617421" w14:textId="77777777" w:rsidR="003E2A4E" w:rsidRDefault="00E2428A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E2A4E" w14:paraId="0FF95537" w14:textId="77777777">
        <w:tc>
          <w:tcPr>
            <w:tcW w:w="457" w:type="dxa"/>
          </w:tcPr>
          <w:p w14:paraId="20B1636D" w14:textId="77777777" w:rsidR="003E2A4E" w:rsidRDefault="003E2A4E">
            <w:pPr>
              <w:jc w:val="center"/>
              <w:rPr>
                <w:b/>
              </w:rPr>
            </w:pPr>
          </w:p>
          <w:p w14:paraId="50400E16" w14:textId="77777777" w:rsidR="003E2A4E" w:rsidRDefault="00E242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55" w:type="dxa"/>
          </w:tcPr>
          <w:p w14:paraId="44693264" w14:textId="77777777" w:rsidR="003E2A4E" w:rsidRDefault="00E2428A">
            <w:pPr>
              <w:jc w:val="center"/>
              <w:rPr>
                <w:b/>
              </w:rPr>
            </w:pPr>
            <w:r>
              <w:rPr>
                <w:b/>
              </w:rPr>
              <w:t xml:space="preserve">¿Ha desarrollado en los últimos 5 días episodios febriles con temperatura mayor a los 37,5º, tenido cefaleas, diarrea, perdida de olfato o del gusto, tos o dificultad respiratoria? </w:t>
            </w:r>
          </w:p>
        </w:tc>
        <w:tc>
          <w:tcPr>
            <w:tcW w:w="851" w:type="dxa"/>
          </w:tcPr>
          <w:p w14:paraId="12BEFC59" w14:textId="77777777" w:rsidR="003E2A4E" w:rsidRDefault="003E2A4E">
            <w:pPr>
              <w:jc w:val="center"/>
              <w:rPr>
                <w:b/>
              </w:rPr>
            </w:pPr>
          </w:p>
        </w:tc>
        <w:tc>
          <w:tcPr>
            <w:tcW w:w="881" w:type="dxa"/>
          </w:tcPr>
          <w:p w14:paraId="43E3A9E3" w14:textId="77777777" w:rsidR="003E2A4E" w:rsidRDefault="003E2A4E">
            <w:pPr>
              <w:jc w:val="center"/>
              <w:rPr>
                <w:b/>
              </w:rPr>
            </w:pPr>
          </w:p>
        </w:tc>
      </w:tr>
      <w:tr w:rsidR="003E2A4E" w14:paraId="590902DB" w14:textId="77777777">
        <w:tc>
          <w:tcPr>
            <w:tcW w:w="457" w:type="dxa"/>
          </w:tcPr>
          <w:p w14:paraId="6B46DA19" w14:textId="77777777" w:rsidR="003E2A4E" w:rsidRDefault="00E2428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455" w:type="dxa"/>
          </w:tcPr>
          <w:p w14:paraId="1829D6FD" w14:textId="77777777" w:rsidR="003E2A4E" w:rsidRDefault="00E2428A">
            <w:pPr>
              <w:jc w:val="center"/>
              <w:rPr>
                <w:b/>
              </w:rPr>
            </w:pPr>
            <w:r>
              <w:rPr>
                <w:b/>
              </w:rPr>
              <w:t>En los últimos 14 días, ¿ha estado en contacto con personas sospechos</w:t>
            </w:r>
            <w:r>
              <w:rPr>
                <w:b/>
              </w:rPr>
              <w:t>as o confirmadas de COVID-19?</w:t>
            </w:r>
          </w:p>
        </w:tc>
        <w:tc>
          <w:tcPr>
            <w:tcW w:w="851" w:type="dxa"/>
          </w:tcPr>
          <w:p w14:paraId="18295C96" w14:textId="77777777" w:rsidR="003E2A4E" w:rsidRDefault="003E2A4E">
            <w:pPr>
              <w:jc w:val="center"/>
              <w:rPr>
                <w:b/>
              </w:rPr>
            </w:pPr>
          </w:p>
        </w:tc>
        <w:tc>
          <w:tcPr>
            <w:tcW w:w="881" w:type="dxa"/>
          </w:tcPr>
          <w:p w14:paraId="05D1B492" w14:textId="77777777" w:rsidR="003E2A4E" w:rsidRDefault="003E2A4E">
            <w:pPr>
              <w:jc w:val="center"/>
              <w:rPr>
                <w:b/>
              </w:rPr>
            </w:pPr>
          </w:p>
        </w:tc>
      </w:tr>
      <w:tr w:rsidR="003E2A4E" w14:paraId="5603084C" w14:textId="77777777">
        <w:tc>
          <w:tcPr>
            <w:tcW w:w="457" w:type="dxa"/>
          </w:tcPr>
          <w:p w14:paraId="49BF5FC7" w14:textId="77777777" w:rsidR="003E2A4E" w:rsidRDefault="00E2428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455" w:type="dxa"/>
          </w:tcPr>
          <w:p w14:paraId="4DCA356D" w14:textId="77777777" w:rsidR="003E2A4E" w:rsidRDefault="00E2428A">
            <w:pPr>
              <w:jc w:val="center"/>
              <w:rPr>
                <w:b/>
              </w:rPr>
            </w:pPr>
            <w:r>
              <w:rPr>
                <w:b/>
              </w:rPr>
              <w:t>En los últimos 14 días ¿ha permanecido o visitado algunos de los hospitales COVID-19 en el ámbito de la República Argentina?</w:t>
            </w:r>
          </w:p>
        </w:tc>
        <w:tc>
          <w:tcPr>
            <w:tcW w:w="851" w:type="dxa"/>
          </w:tcPr>
          <w:p w14:paraId="61707229" w14:textId="77777777" w:rsidR="003E2A4E" w:rsidRDefault="003E2A4E">
            <w:pPr>
              <w:jc w:val="center"/>
              <w:rPr>
                <w:b/>
              </w:rPr>
            </w:pPr>
          </w:p>
        </w:tc>
        <w:tc>
          <w:tcPr>
            <w:tcW w:w="881" w:type="dxa"/>
          </w:tcPr>
          <w:p w14:paraId="31D86763" w14:textId="77777777" w:rsidR="003E2A4E" w:rsidRDefault="003E2A4E">
            <w:pPr>
              <w:jc w:val="center"/>
              <w:rPr>
                <w:b/>
              </w:rPr>
            </w:pPr>
          </w:p>
        </w:tc>
      </w:tr>
      <w:tr w:rsidR="003E2A4E" w14:paraId="71447FD3" w14:textId="77777777">
        <w:tc>
          <w:tcPr>
            <w:tcW w:w="457" w:type="dxa"/>
          </w:tcPr>
          <w:p w14:paraId="4D622273" w14:textId="77777777" w:rsidR="003E2A4E" w:rsidRDefault="00E2428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455" w:type="dxa"/>
          </w:tcPr>
          <w:p w14:paraId="48D0839F" w14:textId="77777777" w:rsidR="003E2A4E" w:rsidRDefault="00E2428A">
            <w:pPr>
              <w:jc w:val="center"/>
              <w:rPr>
                <w:b/>
              </w:rPr>
            </w:pPr>
            <w:r>
              <w:rPr>
                <w:b/>
              </w:rPr>
              <w:t>¿Ah regresado de viaje del exterior en los últimos 14 días?</w:t>
            </w:r>
          </w:p>
        </w:tc>
        <w:tc>
          <w:tcPr>
            <w:tcW w:w="851" w:type="dxa"/>
          </w:tcPr>
          <w:p w14:paraId="02564F8B" w14:textId="77777777" w:rsidR="003E2A4E" w:rsidRDefault="003E2A4E">
            <w:pPr>
              <w:jc w:val="center"/>
              <w:rPr>
                <w:b/>
              </w:rPr>
            </w:pPr>
          </w:p>
        </w:tc>
        <w:tc>
          <w:tcPr>
            <w:tcW w:w="881" w:type="dxa"/>
          </w:tcPr>
          <w:p w14:paraId="443646BC" w14:textId="77777777" w:rsidR="003E2A4E" w:rsidRDefault="003E2A4E">
            <w:pPr>
              <w:jc w:val="center"/>
              <w:rPr>
                <w:b/>
              </w:rPr>
            </w:pPr>
          </w:p>
        </w:tc>
      </w:tr>
      <w:tr w:rsidR="003E2A4E" w14:paraId="5494F330" w14:textId="77777777">
        <w:tc>
          <w:tcPr>
            <w:tcW w:w="457" w:type="dxa"/>
          </w:tcPr>
          <w:p w14:paraId="6BE8B736" w14:textId="77777777" w:rsidR="003E2A4E" w:rsidRDefault="00E2428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455" w:type="dxa"/>
          </w:tcPr>
          <w:p w14:paraId="59C992AB" w14:textId="77777777" w:rsidR="003E2A4E" w:rsidRDefault="00E2428A">
            <w:pPr>
              <w:jc w:val="center"/>
              <w:rPr>
                <w:b/>
              </w:rPr>
            </w:pPr>
            <w:r>
              <w:rPr>
                <w:b/>
              </w:rPr>
              <w:t>¿Ah estado expuesto a grupos humanos numerosos desconocidos sin respetar la distancia social establecida?</w:t>
            </w:r>
          </w:p>
        </w:tc>
        <w:tc>
          <w:tcPr>
            <w:tcW w:w="851" w:type="dxa"/>
          </w:tcPr>
          <w:p w14:paraId="250C944C" w14:textId="77777777" w:rsidR="003E2A4E" w:rsidRDefault="003E2A4E">
            <w:pPr>
              <w:jc w:val="center"/>
              <w:rPr>
                <w:b/>
              </w:rPr>
            </w:pPr>
          </w:p>
        </w:tc>
        <w:tc>
          <w:tcPr>
            <w:tcW w:w="881" w:type="dxa"/>
          </w:tcPr>
          <w:p w14:paraId="6EA1E9D8" w14:textId="77777777" w:rsidR="003E2A4E" w:rsidRDefault="003E2A4E">
            <w:pPr>
              <w:jc w:val="center"/>
              <w:rPr>
                <w:b/>
              </w:rPr>
            </w:pPr>
          </w:p>
        </w:tc>
      </w:tr>
      <w:tr w:rsidR="003E2A4E" w14:paraId="7036D6F8" w14:textId="77777777">
        <w:tc>
          <w:tcPr>
            <w:tcW w:w="457" w:type="dxa"/>
          </w:tcPr>
          <w:p w14:paraId="71424BAE" w14:textId="77777777" w:rsidR="003E2A4E" w:rsidRDefault="00E2428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455" w:type="dxa"/>
          </w:tcPr>
          <w:p w14:paraId="175E4AD9" w14:textId="77777777" w:rsidR="003E2A4E" w:rsidRDefault="00E2428A">
            <w:pPr>
              <w:jc w:val="center"/>
              <w:rPr>
                <w:b/>
              </w:rPr>
            </w:pPr>
            <w:r>
              <w:rPr>
                <w:b/>
              </w:rPr>
              <w:t xml:space="preserve">¿Permaneció en lugares cerrados con grupos humanos numerosos por más de 30 minutos seguidos, respetando o no la distancia social? </w:t>
            </w:r>
          </w:p>
        </w:tc>
        <w:tc>
          <w:tcPr>
            <w:tcW w:w="851" w:type="dxa"/>
          </w:tcPr>
          <w:p w14:paraId="176A2B65" w14:textId="77777777" w:rsidR="003E2A4E" w:rsidRDefault="003E2A4E">
            <w:pPr>
              <w:jc w:val="center"/>
              <w:rPr>
                <w:b/>
              </w:rPr>
            </w:pPr>
          </w:p>
        </w:tc>
        <w:tc>
          <w:tcPr>
            <w:tcW w:w="881" w:type="dxa"/>
          </w:tcPr>
          <w:p w14:paraId="5F0F7CE2" w14:textId="77777777" w:rsidR="003E2A4E" w:rsidRDefault="003E2A4E">
            <w:pPr>
              <w:jc w:val="center"/>
              <w:rPr>
                <w:b/>
              </w:rPr>
            </w:pPr>
          </w:p>
        </w:tc>
      </w:tr>
    </w:tbl>
    <w:p w14:paraId="02E1E561" w14:textId="77777777" w:rsidR="003E2A4E" w:rsidRDefault="003E2A4E">
      <w:pPr>
        <w:jc w:val="center"/>
        <w:rPr>
          <w:b/>
        </w:rPr>
      </w:pPr>
    </w:p>
    <w:tbl>
      <w:tblPr>
        <w:tblStyle w:val="a1"/>
        <w:tblW w:w="4111" w:type="dxa"/>
        <w:tblInd w:w="3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</w:tblGrid>
      <w:tr w:rsidR="003E2A4E" w14:paraId="2FAB31A7" w14:textId="77777777">
        <w:trPr>
          <w:trHeight w:val="1285"/>
        </w:trPr>
        <w:tc>
          <w:tcPr>
            <w:tcW w:w="4111" w:type="dxa"/>
          </w:tcPr>
          <w:p w14:paraId="2F296254" w14:textId="77777777" w:rsidR="003E2A4E" w:rsidRDefault="003E2A4E">
            <w:pPr>
              <w:jc w:val="center"/>
              <w:rPr>
                <w:b/>
              </w:rPr>
            </w:pPr>
          </w:p>
          <w:p w14:paraId="61ADEACF" w14:textId="77777777" w:rsidR="003E2A4E" w:rsidRDefault="003E2A4E">
            <w:pPr>
              <w:jc w:val="center"/>
              <w:rPr>
                <w:b/>
              </w:rPr>
            </w:pPr>
          </w:p>
          <w:p w14:paraId="63EE9132" w14:textId="77777777" w:rsidR="004E273F" w:rsidRDefault="004E273F">
            <w:pPr>
              <w:jc w:val="center"/>
              <w:rPr>
                <w:b/>
              </w:rPr>
            </w:pPr>
            <w:bookmarkStart w:id="0" w:name="_gjdgxs" w:colFirst="0" w:colLast="0"/>
            <w:bookmarkEnd w:id="0"/>
          </w:p>
          <w:p w14:paraId="416714CA" w14:textId="77777777" w:rsidR="004E273F" w:rsidRDefault="004E273F">
            <w:pPr>
              <w:jc w:val="center"/>
              <w:rPr>
                <w:b/>
              </w:rPr>
            </w:pPr>
          </w:p>
          <w:p w14:paraId="6816042D" w14:textId="52452346" w:rsidR="003E2A4E" w:rsidRDefault="00E2428A">
            <w:pPr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</w:tbl>
    <w:p w14:paraId="559C9E72" w14:textId="77777777" w:rsidR="003E2A4E" w:rsidRDefault="003E2A4E">
      <w:pPr>
        <w:jc w:val="center"/>
        <w:rPr>
          <w:b/>
        </w:rPr>
      </w:pPr>
    </w:p>
    <w:sectPr w:rsidR="003E2A4E">
      <w:headerReference w:type="default" r:id="rId6"/>
      <w:pgSz w:w="11906" w:h="16838"/>
      <w:pgMar w:top="851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A98D3" w14:textId="77777777" w:rsidR="00E2428A" w:rsidRDefault="00E2428A">
      <w:pPr>
        <w:spacing w:after="0" w:line="240" w:lineRule="auto"/>
      </w:pPr>
      <w:r>
        <w:separator/>
      </w:r>
    </w:p>
  </w:endnote>
  <w:endnote w:type="continuationSeparator" w:id="0">
    <w:p w14:paraId="388D27FD" w14:textId="77777777" w:rsidR="00E2428A" w:rsidRDefault="00E2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993EA" w14:textId="77777777" w:rsidR="00E2428A" w:rsidRDefault="00E2428A">
      <w:pPr>
        <w:spacing w:after="0" w:line="240" w:lineRule="auto"/>
      </w:pPr>
      <w:r>
        <w:separator/>
      </w:r>
    </w:p>
  </w:footnote>
  <w:footnote w:type="continuationSeparator" w:id="0">
    <w:p w14:paraId="6A4971A8" w14:textId="77777777" w:rsidR="00E2428A" w:rsidRDefault="00E24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E23F3" w14:textId="0CDDC5D0" w:rsidR="004E273F" w:rsidRPr="004E273F" w:rsidRDefault="004E273F" w:rsidP="004E273F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s-AR"/>
      </w:rPr>
    </w:pPr>
    <w:r w:rsidRPr="004E273F">
      <w:rPr>
        <w:rFonts w:ascii="Times New Roman" w:eastAsia="Times New Roman" w:hAnsi="Times New Roman" w:cs="Times New Roman"/>
        <w:sz w:val="24"/>
        <w:szCs w:val="24"/>
        <w:lang w:val="es-AR"/>
      </w:rPr>
      <w:fldChar w:fldCharType="begin"/>
    </w:r>
    <w:r w:rsidRPr="004E273F">
      <w:rPr>
        <w:rFonts w:ascii="Times New Roman" w:eastAsia="Times New Roman" w:hAnsi="Times New Roman" w:cs="Times New Roman"/>
        <w:sz w:val="24"/>
        <w:szCs w:val="24"/>
        <w:lang w:val="es-AR"/>
      </w:rPr>
      <w:instrText xml:space="preserve"> INCLUDEPICTURE "https://lh3.googleusercontent.com/proxy/ab07TfhxueIN6SW-fXb5qWR207K3n49c2uUS_YC6nupmEIRe7P_p_Ml-AR3gUha9DxcOsEt81IK_lgIE5oCQprVCta4GSRJ2HjNXBr17NR6QUPXeiA-LAaUHNFaujSK5rB62Qb_MfjMYgXU6sn_qfvhLvj1OoMonzw" \* MERGEFORMATINET </w:instrText>
    </w:r>
    <w:r w:rsidRPr="004E273F">
      <w:rPr>
        <w:rFonts w:ascii="Times New Roman" w:eastAsia="Times New Roman" w:hAnsi="Times New Roman" w:cs="Times New Roman"/>
        <w:sz w:val="24"/>
        <w:szCs w:val="24"/>
        <w:lang w:val="es-AR"/>
      </w:rPr>
      <w:fldChar w:fldCharType="separate"/>
    </w:r>
    <w:r w:rsidRPr="004E273F">
      <w:rPr>
        <w:rFonts w:ascii="Times New Roman" w:eastAsia="Times New Roman" w:hAnsi="Times New Roman" w:cs="Times New Roman"/>
        <w:noProof/>
        <w:sz w:val="24"/>
        <w:szCs w:val="24"/>
        <w:lang w:val="es-AR"/>
      </w:rPr>
      <w:drawing>
        <wp:inline distT="0" distB="0" distL="0" distR="0" wp14:anchorId="1DAEAD61" wp14:editId="15FD87F1">
          <wp:extent cx="3760012" cy="1311947"/>
          <wp:effectExtent l="0" t="0" r="0" b="0"/>
          <wp:docPr id="2" name="Imagen 2" descr="Logo nuevo FC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uevo FCV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59" t="25165" r="5997" b="33986"/>
                  <a:stretch/>
                </pic:blipFill>
                <pic:spPr bwMode="auto">
                  <a:xfrm>
                    <a:off x="0" y="0"/>
                    <a:ext cx="3799254" cy="13256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4E273F">
      <w:rPr>
        <w:rFonts w:ascii="Times New Roman" w:eastAsia="Times New Roman" w:hAnsi="Times New Roman" w:cs="Times New Roman"/>
        <w:sz w:val="24"/>
        <w:szCs w:val="24"/>
        <w:lang w:val="es-AR"/>
      </w:rPr>
      <w:fldChar w:fldCharType="end"/>
    </w:r>
  </w:p>
  <w:p w14:paraId="73BA7046" w14:textId="32FA621B" w:rsidR="003E2A4E" w:rsidRDefault="003E2A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A4E"/>
    <w:rsid w:val="003E2A4E"/>
    <w:rsid w:val="004E273F"/>
    <w:rsid w:val="005A6431"/>
    <w:rsid w:val="00E2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102E2E"/>
  <w15:docId w15:val="{72B1027F-7A02-0040-A4D7-070FDD28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E27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73F"/>
  </w:style>
  <w:style w:type="paragraph" w:styleId="Piedepgina">
    <w:name w:val="footer"/>
    <w:basedOn w:val="Normal"/>
    <w:link w:val="PiedepginaCar"/>
    <w:uiPriority w:val="99"/>
    <w:unhideWhenUsed/>
    <w:rsid w:val="004E27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4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787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Pablo Setteembrino</cp:lastModifiedBy>
  <cp:revision>2</cp:revision>
  <dcterms:created xsi:type="dcterms:W3CDTF">2021-03-22T00:04:00Z</dcterms:created>
  <dcterms:modified xsi:type="dcterms:W3CDTF">2021-03-22T00:04:00Z</dcterms:modified>
</cp:coreProperties>
</file>